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1E141C" w14:textId="671A2D9B" w:rsidR="00A21AB8" w:rsidRDefault="0057429E" w:rsidP="0057429E">
      <w:r>
        <w:t>Speakers</w:t>
      </w:r>
    </w:p>
    <w:p w14:paraId="72546EF1" w14:textId="0CCB8F52" w:rsidR="0057429E" w:rsidRDefault="0057429E" w:rsidP="0057429E">
      <w:r>
        <w:t>Christian Melendez</w:t>
      </w:r>
    </w:p>
    <w:p w14:paraId="7845E433" w14:textId="30DAEF09" w:rsidR="0057429E" w:rsidRDefault="0057429E" w:rsidP="0057429E">
      <w:r>
        <w:t>Dave McAllister</w:t>
      </w:r>
    </w:p>
    <w:p w14:paraId="5A10FCD1" w14:textId="58BFC1E1" w:rsidR="0057429E" w:rsidRDefault="0057429E" w:rsidP="0057429E"/>
    <w:p w14:paraId="4F7DBA6A" w14:textId="7848D56F" w:rsidR="0057429E" w:rsidRPr="0057429E" w:rsidRDefault="0057429E" w:rsidP="0057429E">
      <w:pPr>
        <w:rPr>
          <w:b/>
        </w:rPr>
      </w:pPr>
      <w:r w:rsidRPr="0057429E">
        <w:rPr>
          <w:b/>
        </w:rPr>
        <w:t>Containers at Scale</w:t>
      </w:r>
    </w:p>
    <w:p w14:paraId="62F162B2" w14:textId="52898CB9" w:rsidR="0057429E" w:rsidRDefault="0057429E" w:rsidP="0057429E">
      <w:r>
        <w:t>Where to host containers?</w:t>
      </w:r>
    </w:p>
    <w:p w14:paraId="01E86FF3" w14:textId="0A2684E6" w:rsidR="0057429E" w:rsidRDefault="0057429E" w:rsidP="0057429E">
      <w:r>
        <w:t>When to scale containers or hosts?</w:t>
      </w:r>
    </w:p>
    <w:p w14:paraId="02C52614" w14:textId="32B0DCAA" w:rsidR="0057429E" w:rsidRDefault="0057429E" w:rsidP="0057429E">
      <w:r>
        <w:t>How to run containers?</w:t>
      </w:r>
    </w:p>
    <w:p w14:paraId="616A9C84" w14:textId="4F95A3B7" w:rsidR="0057429E" w:rsidRDefault="0057429E" w:rsidP="0057429E">
      <w:r>
        <w:t>How to monitor containers?</w:t>
      </w:r>
    </w:p>
    <w:p w14:paraId="3AB685C9" w14:textId="34492D78" w:rsidR="0057429E" w:rsidRDefault="0057429E" w:rsidP="0057429E">
      <w:r>
        <w:t>… Who’s going to do it?</w:t>
      </w:r>
    </w:p>
    <w:p w14:paraId="766226C9" w14:textId="2E76F730" w:rsidR="0057429E" w:rsidRDefault="0057429E" w:rsidP="0057429E"/>
    <w:p w14:paraId="24F5C42E" w14:textId="26D467BA" w:rsidR="0057429E" w:rsidRDefault="0057429E" w:rsidP="0057429E">
      <w:pPr>
        <w:rPr>
          <w:i/>
        </w:rPr>
      </w:pPr>
      <w:r>
        <w:rPr>
          <w:i/>
        </w:rPr>
        <w:t>Containers will not fix your broken culture – Bridget Kromhout</w:t>
      </w:r>
    </w:p>
    <w:p w14:paraId="3D9C2409" w14:textId="2A1F4277" w:rsidR="0057429E" w:rsidRDefault="0057429E" w:rsidP="0057429E"/>
    <w:p w14:paraId="0C4596DE" w14:textId="3B607A1C" w:rsidR="0057429E" w:rsidRDefault="00053CCC" w:rsidP="0057429E">
      <w:pPr>
        <w:rPr>
          <w:b/>
        </w:rPr>
      </w:pPr>
      <w:r>
        <w:rPr>
          <w:b/>
        </w:rPr>
        <w:t>Why Kubernetes is Cool?</w:t>
      </w:r>
    </w:p>
    <w:p w14:paraId="7F395E3B" w14:textId="285AA6CB" w:rsidR="00053CCC" w:rsidRDefault="00053CCC" w:rsidP="0057429E">
      <w:r>
        <w:t>Service Discovery</w:t>
      </w:r>
    </w:p>
    <w:p w14:paraId="38BD8C78" w14:textId="11C479E8" w:rsidR="00053CCC" w:rsidRDefault="00053CCC" w:rsidP="0057429E">
      <w:r>
        <w:t>Load Balancing</w:t>
      </w:r>
    </w:p>
    <w:p w14:paraId="39858256" w14:textId="05CED185" w:rsidR="00053CCC" w:rsidRDefault="00053CCC" w:rsidP="0057429E">
      <w:r>
        <w:t>Scheduling Affinity</w:t>
      </w:r>
    </w:p>
    <w:p w14:paraId="6A487FA8" w14:textId="46D3C9D6" w:rsidR="00053CCC" w:rsidRDefault="00053CCC" w:rsidP="0057429E">
      <w:r>
        <w:t>Storage</w:t>
      </w:r>
    </w:p>
    <w:p w14:paraId="45F2FDEB" w14:textId="215BAB06" w:rsidR="00053CCC" w:rsidRDefault="00053CCC" w:rsidP="0057429E">
      <w:r>
        <w:t>Self-healing</w:t>
      </w:r>
    </w:p>
    <w:p w14:paraId="54BCD667" w14:textId="187AB35C" w:rsidR="00053CCC" w:rsidRDefault="00053CCC" w:rsidP="0057429E">
      <w:r>
        <w:t>Deployments Built-in</w:t>
      </w:r>
    </w:p>
    <w:p w14:paraId="363F84A6" w14:textId="41650B60" w:rsidR="00053CCC" w:rsidRDefault="00053CCC" w:rsidP="0057429E">
      <w:r>
        <w:t>Horizontal Scaling</w:t>
      </w:r>
    </w:p>
    <w:p w14:paraId="5C722B4E" w14:textId="199EBCC2" w:rsidR="00053CCC" w:rsidRDefault="00053CCC" w:rsidP="0057429E">
      <w:r>
        <w:t>Secrets/Configuration</w:t>
      </w:r>
    </w:p>
    <w:p w14:paraId="79BC1E2A" w14:textId="4671D4A4" w:rsidR="00053CCC" w:rsidRDefault="00053CCC" w:rsidP="0057429E">
      <w:r>
        <w:t>Bach Processing</w:t>
      </w:r>
    </w:p>
    <w:p w14:paraId="17F77BC3" w14:textId="0C5395B3" w:rsidR="00053CCC" w:rsidRDefault="00053CCC" w:rsidP="0057429E"/>
    <w:p w14:paraId="7DA2ADCB" w14:textId="782FE936" w:rsidR="00053CCC" w:rsidRDefault="00053CCC" w:rsidP="0057429E">
      <w:bookmarkStart w:id="0" w:name="_GoBack"/>
      <w:r w:rsidRPr="00053CCC">
        <w:rPr>
          <w:noProof/>
        </w:rPr>
        <w:lastRenderedPageBreak/>
        <w:drawing>
          <wp:inline distT="0" distB="0" distL="0" distR="0" wp14:anchorId="40F56E5E" wp14:editId="4AFC5C4E">
            <wp:extent cx="5943600" cy="3049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112C68F" w14:textId="7ED2A250" w:rsidR="00053CCC" w:rsidRDefault="00053CCC" w:rsidP="0057429E"/>
    <w:p w14:paraId="71A9CCC6" w14:textId="775D77EE" w:rsidR="00053CCC" w:rsidRPr="00053CCC" w:rsidRDefault="00053CCC" w:rsidP="0057429E">
      <w:pPr>
        <w:rPr>
          <w:b/>
        </w:rPr>
      </w:pPr>
      <w:r w:rsidRPr="00053CCC">
        <w:rPr>
          <w:b/>
        </w:rPr>
        <w:t>Architecture</w:t>
      </w:r>
    </w:p>
    <w:p w14:paraId="50C4A582" w14:textId="6A1F7126" w:rsidR="00053CCC" w:rsidRDefault="00053CCC" w:rsidP="0057429E">
      <w:r>
        <w:t>Kubernetes master – in charge of scheduling and workloads to orchestrate containers</w:t>
      </w:r>
    </w:p>
    <w:p w14:paraId="1261A294" w14:textId="3CD33D9B" w:rsidR="00053CCC" w:rsidRDefault="00053CCC" w:rsidP="0057429E">
      <w:r>
        <w:t>3 clusters</w:t>
      </w:r>
    </w:p>
    <w:p w14:paraId="0EEF2B51" w14:textId="41E9275D" w:rsidR="00053CCC" w:rsidRDefault="00053CCC" w:rsidP="0057429E">
      <w:r>
        <w:t>Worker nodes (minions)</w:t>
      </w:r>
      <w:r w:rsidR="00607137">
        <w:t xml:space="preserve"> - </w:t>
      </w:r>
      <w:r w:rsidR="00607137" w:rsidRPr="00607137">
        <w:t>A node is a worker machine, also called a minion. That can be a VM or a physical node. Nodes lead to pods which leads to containers</w:t>
      </w:r>
    </w:p>
    <w:p w14:paraId="73DA98BE" w14:textId="5344A887" w:rsidR="00053CCC" w:rsidRDefault="00053CCC" w:rsidP="0057429E"/>
    <w:p w14:paraId="0C022833" w14:textId="51FFA37A" w:rsidR="00053CCC" w:rsidRDefault="00053CCC" w:rsidP="0057429E">
      <w:pPr>
        <w:rPr>
          <w:b/>
        </w:rPr>
      </w:pPr>
      <w:r>
        <w:rPr>
          <w:b/>
        </w:rPr>
        <w:t>Developer Perspective</w:t>
      </w:r>
    </w:p>
    <w:p w14:paraId="572F6945" w14:textId="4F6A4D25" w:rsidR="00053CCC" w:rsidRDefault="00053CCC" w:rsidP="0057429E">
      <w:r>
        <w:t>Everything is an object</w:t>
      </w:r>
    </w:p>
    <w:p w14:paraId="3C1E597C" w14:textId="1AD1508F" w:rsidR="00053CCC" w:rsidRDefault="00053CCC" w:rsidP="0057429E">
      <w:r>
        <w:t>Object represents a desired state</w:t>
      </w:r>
    </w:p>
    <w:p w14:paraId="6B0C2FB3" w14:textId="03D42755" w:rsidR="00053CCC" w:rsidRDefault="00053CCC" w:rsidP="0057429E">
      <w:r>
        <w:t>YAML to define the state object</w:t>
      </w:r>
    </w:p>
    <w:p w14:paraId="7CF59582" w14:textId="39617FC3" w:rsidR="00053CCC" w:rsidRDefault="00053CCC" w:rsidP="0057429E">
      <w:r>
        <w:t>Cloud providers offer managed Kubernetes</w:t>
      </w:r>
    </w:p>
    <w:p w14:paraId="6C6F396C" w14:textId="1299F838" w:rsidR="00053CCC" w:rsidRDefault="00053CCC" w:rsidP="0057429E">
      <w:r>
        <w:t>Applications will continue running if Kubernetes is down</w:t>
      </w:r>
    </w:p>
    <w:p w14:paraId="37D4384A" w14:textId="77777777" w:rsidR="00053CCC" w:rsidRPr="00053CCC" w:rsidRDefault="00053CCC" w:rsidP="0057429E"/>
    <w:p w14:paraId="5F8BCB8C" w14:textId="070015F2" w:rsidR="00053CCC" w:rsidRDefault="00053CCC" w:rsidP="0057429E">
      <w:r>
        <w:rPr>
          <w:i/>
        </w:rPr>
        <w:t>Kubernetes the hard way</w:t>
      </w:r>
      <w:r>
        <w:t xml:space="preserve"> in GitHub by Kelsey Hightower</w:t>
      </w:r>
    </w:p>
    <w:p w14:paraId="65ABF863" w14:textId="1164E0AF" w:rsidR="00053CCC" w:rsidRDefault="00053CCC" w:rsidP="0057429E"/>
    <w:p w14:paraId="660C5092" w14:textId="6FC229E7" w:rsidR="00053CCC" w:rsidRDefault="00053CCC" w:rsidP="0057429E">
      <w:pPr>
        <w:rPr>
          <w:b/>
        </w:rPr>
      </w:pPr>
      <w:r>
        <w:t xml:space="preserve"> </w:t>
      </w:r>
      <w:r w:rsidR="00607137">
        <w:rPr>
          <w:b/>
        </w:rPr>
        <w:t>Install, configure, provision</w:t>
      </w:r>
    </w:p>
    <w:p w14:paraId="72000E31" w14:textId="0D76BEAF" w:rsidR="00607137" w:rsidRDefault="00607137" w:rsidP="0057429E">
      <w:pPr>
        <w:rPr>
          <w:b/>
        </w:rPr>
      </w:pPr>
      <w:r>
        <w:t xml:space="preserve">Interact Kubernetes with </w:t>
      </w:r>
      <w:r>
        <w:rPr>
          <w:b/>
        </w:rPr>
        <w:t>kubectl</w:t>
      </w:r>
    </w:p>
    <w:p w14:paraId="1F7DFA52" w14:textId="3E8C469D" w:rsidR="00607137" w:rsidRDefault="00607137" w:rsidP="0057429E">
      <w:pPr>
        <w:rPr>
          <w:b/>
        </w:rPr>
      </w:pPr>
      <w:r>
        <w:rPr>
          <w:b/>
        </w:rPr>
        <w:lastRenderedPageBreak/>
        <w:t>In your workstation,</w:t>
      </w:r>
    </w:p>
    <w:p w14:paraId="267DC822" w14:textId="3A394BB0" w:rsidR="00607137" w:rsidRDefault="00607137" w:rsidP="0057429E">
      <w:r>
        <w:t>Docker for Windows or Mac</w:t>
      </w:r>
    </w:p>
    <w:p w14:paraId="43197D1F" w14:textId="16652CE0" w:rsidR="00607137" w:rsidRDefault="00607137" w:rsidP="0057429E">
      <w:r>
        <w:t>Docker + Minikube</w:t>
      </w:r>
    </w:p>
    <w:p w14:paraId="427758D4" w14:textId="7797937B" w:rsidR="00607137" w:rsidRDefault="00607137" w:rsidP="0057429E"/>
    <w:p w14:paraId="0D01C70E" w14:textId="0F6294AB" w:rsidR="00607137" w:rsidRDefault="00607137" w:rsidP="0057429E">
      <w:r>
        <w:t>In the cloud</w:t>
      </w:r>
    </w:p>
    <w:p w14:paraId="53EE22FC" w14:textId="03BED0B0" w:rsidR="00607137" w:rsidRDefault="00607137" w:rsidP="0057429E">
      <w:r>
        <w:t>Google (GKE)</w:t>
      </w:r>
    </w:p>
    <w:p w14:paraId="4A58AD4E" w14:textId="4D44A82E" w:rsidR="00607137" w:rsidRDefault="00607137" w:rsidP="0057429E">
      <w:r>
        <w:t>AWS (EKS)</w:t>
      </w:r>
    </w:p>
    <w:p w14:paraId="5DF4B816" w14:textId="3D24262A" w:rsidR="00607137" w:rsidRDefault="00607137" w:rsidP="0057429E">
      <w:r>
        <w:t>Azure (AKS)</w:t>
      </w:r>
    </w:p>
    <w:p w14:paraId="2ED8EAA2" w14:textId="52AE065E" w:rsidR="00607137" w:rsidRDefault="00607137" w:rsidP="0057429E"/>
    <w:p w14:paraId="793722DB" w14:textId="1822CABA" w:rsidR="00607137" w:rsidRDefault="00607137" w:rsidP="0057429E">
      <w:r>
        <w:t>Demo: deploy of apps in Kubernetes</w:t>
      </w:r>
    </w:p>
    <w:p w14:paraId="09C80024" w14:textId="2CA7B41C" w:rsidR="00607137" w:rsidRDefault="00607137" w:rsidP="0057429E">
      <w:r>
        <w:t>GKE</w:t>
      </w:r>
    </w:p>
    <w:p w14:paraId="38B54F45" w14:textId="0AD9E0A2" w:rsidR="00607137" w:rsidRDefault="00607137" w:rsidP="0057429E">
      <w:r>
        <w:t>gcloud config set project [project_id]</w:t>
      </w:r>
    </w:p>
    <w:p w14:paraId="2654592A" w14:textId="3DC78B0B" w:rsidR="00607137" w:rsidRDefault="00607137" w:rsidP="0057429E">
      <w:r>
        <w:t>gcloud config set compute/zone [compute_zone]</w:t>
      </w:r>
    </w:p>
    <w:p w14:paraId="2B2DE8A8" w14:textId="60A04CB0" w:rsidR="00607137" w:rsidRDefault="00607137" w:rsidP="0057429E">
      <w:r>
        <w:t>gcloud container clusters create [cluster_name]</w:t>
      </w:r>
    </w:p>
    <w:p w14:paraId="00AAEB6F" w14:textId="2F0786D6" w:rsidR="00607137" w:rsidRDefault="00607137" w:rsidP="0057429E">
      <w:r>
        <w:t>…..</w:t>
      </w:r>
    </w:p>
    <w:p w14:paraId="7F4EAFE3" w14:textId="499109E8" w:rsidR="00607137" w:rsidRDefault="00607137" w:rsidP="0057429E"/>
    <w:p w14:paraId="5C35F241" w14:textId="7809A7B4" w:rsidR="00607137" w:rsidRDefault="00607137" w:rsidP="0057429E">
      <w:r>
        <w:t>Amazon EKS</w:t>
      </w:r>
      <w:r>
        <w:br/>
        <w:t>curl -o aws-iam-authenticator</w:t>
      </w:r>
    </w:p>
    <w:p w14:paraId="2573A040" w14:textId="5CE701AA" w:rsidR="00607137" w:rsidRDefault="00607137" w:rsidP="0057429E">
      <w:r>
        <w:t>Aws eks create-cluster</w:t>
      </w:r>
    </w:p>
    <w:p w14:paraId="2537C368" w14:textId="4CDB01E4" w:rsidR="00607137" w:rsidRDefault="00607137" w:rsidP="0057429E">
      <w:r>
        <w:t>….</w:t>
      </w:r>
    </w:p>
    <w:p w14:paraId="08E4778D" w14:textId="3FCB0908" w:rsidR="00607137" w:rsidRDefault="00607137" w:rsidP="0057429E"/>
    <w:p w14:paraId="6B264335" w14:textId="0C71ABFD" w:rsidR="00607137" w:rsidRDefault="00607137" w:rsidP="0057429E">
      <w:r>
        <w:t>Azure AKS</w:t>
      </w:r>
    </w:p>
    <w:p w14:paraId="7FDFC17A" w14:textId="7D02376C" w:rsidR="00607137" w:rsidRDefault="00607137" w:rsidP="0057429E">
      <w:r>
        <w:t>az login</w:t>
      </w:r>
    </w:p>
    <w:p w14:paraId="591531C7" w14:textId="5DF3A848" w:rsidR="00607137" w:rsidRDefault="00607137" w:rsidP="0057429E">
      <w:r>
        <w:t>az account set –subscription “subscription-name”</w:t>
      </w:r>
    </w:p>
    <w:p w14:paraId="678BC312" w14:textId="5E67E028" w:rsidR="00607137" w:rsidRDefault="00607137" w:rsidP="0057429E">
      <w:r>
        <w:t>az group create –name. …….</w:t>
      </w:r>
    </w:p>
    <w:p w14:paraId="520F3825" w14:textId="321DAEC7" w:rsidR="00607137" w:rsidRDefault="00607137" w:rsidP="0057429E">
      <w:r>
        <w:t>…..</w:t>
      </w:r>
    </w:p>
    <w:p w14:paraId="37C6DDA3" w14:textId="63318BC8" w:rsidR="00607137" w:rsidRDefault="00607137" w:rsidP="0057429E"/>
    <w:p w14:paraId="7ECC6220" w14:textId="01DD6A1A" w:rsidR="00607137" w:rsidRDefault="00607137" w:rsidP="0057429E"/>
    <w:p w14:paraId="263C2051" w14:textId="73F4FF6B" w:rsidR="00607137" w:rsidRDefault="00607137" w:rsidP="0057429E">
      <w:r>
        <w:t>Docker App &gt; Preference &gt; Kubernetes &gt; Enable Kubernetes</w:t>
      </w:r>
    </w:p>
    <w:p w14:paraId="18F793A6" w14:textId="6CE810CF" w:rsidR="00607137" w:rsidRDefault="00607137" w:rsidP="0057429E"/>
    <w:p w14:paraId="1DD9B64F" w14:textId="2595661C" w:rsidR="00607137" w:rsidRDefault="00607137" w:rsidP="0057429E">
      <w:r>
        <w:t>Demo: Go Application with exposed endpoint</w:t>
      </w:r>
    </w:p>
    <w:p w14:paraId="6F7B02EE" w14:textId="5FB83FAB" w:rsidR="00607137" w:rsidRDefault="00607137" w:rsidP="0057429E"/>
    <w:p w14:paraId="3A6F7E3B" w14:textId="711DE43D" w:rsidR="00005FDD" w:rsidRDefault="00005FDD" w:rsidP="0057429E">
      <w:r>
        <w:t>Run go application</w:t>
      </w:r>
    </w:p>
    <w:p w14:paraId="0A35CA0F" w14:textId="4B161567" w:rsidR="00607137" w:rsidRDefault="00607137" w:rsidP="0057429E">
      <w:pPr>
        <w:rPr>
          <w:i/>
        </w:rPr>
      </w:pPr>
      <w:r w:rsidRPr="00607137">
        <w:rPr>
          <w:i/>
        </w:rPr>
        <w:t>go run</w:t>
      </w:r>
      <w:r>
        <w:rPr>
          <w:i/>
        </w:rPr>
        <w:t xml:space="preserve"> NAME_OF_APP</w:t>
      </w:r>
    </w:p>
    <w:p w14:paraId="293FE5B0" w14:textId="4048F321" w:rsidR="00607137" w:rsidRDefault="00607137" w:rsidP="0057429E">
      <w:pPr>
        <w:rPr>
          <w:i/>
        </w:rPr>
      </w:pPr>
    </w:p>
    <w:p w14:paraId="49A418E5" w14:textId="759303D0" w:rsidR="000D19C4" w:rsidRPr="000D19C4" w:rsidRDefault="000D19C4" w:rsidP="0057429E">
      <w:r>
        <w:t>Create the application and Daemon</w:t>
      </w:r>
    </w:p>
    <w:p w14:paraId="336CF95D" w14:textId="04A8A9BA" w:rsidR="00607137" w:rsidRDefault="000D19C4" w:rsidP="0057429E">
      <w:pPr>
        <w:rPr>
          <w:i/>
        </w:rPr>
      </w:pPr>
      <w:r>
        <w:rPr>
          <w:i/>
        </w:rPr>
        <w:t>docker build -t ….</w:t>
      </w:r>
    </w:p>
    <w:p w14:paraId="5583E730" w14:textId="34F29207" w:rsidR="000D19C4" w:rsidRDefault="000D19C4" w:rsidP="0057429E"/>
    <w:p w14:paraId="58D8DD0D" w14:textId="48A1785B" w:rsidR="000D19C4" w:rsidRDefault="000D19C4" w:rsidP="0057429E">
      <w:r>
        <w:t>Run docker</w:t>
      </w:r>
    </w:p>
    <w:p w14:paraId="6460D6D6" w14:textId="707789E9" w:rsidR="000D19C4" w:rsidRPr="000D19C4" w:rsidRDefault="000D19C4" w:rsidP="0057429E">
      <w:pPr>
        <w:rPr>
          <w:i/>
        </w:rPr>
      </w:pPr>
      <w:r w:rsidRPr="000D19C4">
        <w:rPr>
          <w:i/>
        </w:rPr>
        <w:t>Docker run –name api-hello -d -p 85:8080 chirstianhxc/api-hello</w:t>
      </w:r>
    </w:p>
    <w:p w14:paraId="126FFD09" w14:textId="77777777" w:rsidR="000D19C4" w:rsidRPr="000D19C4" w:rsidRDefault="000D19C4" w:rsidP="0057429E"/>
    <w:p w14:paraId="7AE26DA4" w14:textId="20C3BE25" w:rsidR="00607137" w:rsidRDefault="00005FDD" w:rsidP="0057429E">
      <w:r>
        <w:t>Stop docker</w:t>
      </w:r>
    </w:p>
    <w:p w14:paraId="352ABB11" w14:textId="4E1610EF" w:rsidR="00005FDD" w:rsidRPr="00005FDD" w:rsidRDefault="00005FDD" w:rsidP="0057429E">
      <w:pPr>
        <w:rPr>
          <w:i/>
        </w:rPr>
      </w:pPr>
      <w:r w:rsidRPr="00005FDD">
        <w:rPr>
          <w:i/>
        </w:rPr>
        <w:t>docker stop api-hello</w:t>
      </w:r>
    </w:p>
    <w:p w14:paraId="67E7A4CA" w14:textId="77777777" w:rsidR="00607137" w:rsidRPr="00607137" w:rsidRDefault="00607137" w:rsidP="0057429E"/>
    <w:p w14:paraId="7B070727" w14:textId="60E43F82" w:rsidR="00053CCC" w:rsidRDefault="00C46989" w:rsidP="0057429E">
      <w:r w:rsidRPr="00C46989">
        <w:rPr>
          <w:noProof/>
        </w:rPr>
        <w:drawing>
          <wp:inline distT="0" distB="0" distL="0" distR="0" wp14:anchorId="14959487" wp14:editId="0E9ABA28">
            <wp:extent cx="5943600" cy="3016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E8D7" w14:textId="6FCB9F52" w:rsidR="00C46989" w:rsidRDefault="00C46989" w:rsidP="0057429E">
      <w:r>
        <w:t>Diamond is a Node</w:t>
      </w:r>
    </w:p>
    <w:p w14:paraId="2F655A29" w14:textId="32E2C262" w:rsidR="00C46989" w:rsidRDefault="00C46989" w:rsidP="0057429E">
      <w:r>
        <w:t>Circles are Pods</w:t>
      </w:r>
    </w:p>
    <w:p w14:paraId="72F88670" w14:textId="77777777" w:rsidR="00C46989" w:rsidRDefault="00C46989" w:rsidP="0057429E">
      <w:r>
        <w:t>Violet cylinders volumes</w:t>
      </w:r>
    </w:p>
    <w:p w14:paraId="496226CA" w14:textId="71FC490C" w:rsidR="00C46989" w:rsidRDefault="00C46989" w:rsidP="0057429E">
      <w:r>
        <w:lastRenderedPageBreak/>
        <w:t>Green cubes are containerized apps</w:t>
      </w:r>
    </w:p>
    <w:p w14:paraId="768B46B2" w14:textId="582405E3" w:rsidR="00C46989" w:rsidRDefault="00C46989" w:rsidP="0057429E"/>
    <w:p w14:paraId="7902AC9A" w14:textId="19172A08" w:rsidR="00C46989" w:rsidRDefault="00C46989" w:rsidP="0057429E">
      <w:r>
        <w:t>Demo</w:t>
      </w:r>
    </w:p>
    <w:p w14:paraId="28B43FFC" w14:textId="631AC88F" w:rsidR="00C46989" w:rsidRDefault="00C46989" w:rsidP="0057429E">
      <w:r>
        <w:t>A pod YAML definition</w:t>
      </w:r>
    </w:p>
    <w:p w14:paraId="158CFB1B" w14:textId="06F96D22" w:rsidR="00C46989" w:rsidRDefault="00C46989" w:rsidP="0057429E">
      <w:r>
        <w:t>Define a Pod</w:t>
      </w:r>
    </w:p>
    <w:p w14:paraId="29DC7863" w14:textId="0EC8F2FE" w:rsidR="00C46989" w:rsidRDefault="00C46989" w:rsidP="0057429E">
      <w:r>
        <w:t>Kill a Pod</w:t>
      </w:r>
    </w:p>
    <w:p w14:paraId="4E1EB790" w14:textId="6AAF2836" w:rsidR="00C46989" w:rsidRDefault="00C46989" w:rsidP="0057429E"/>
    <w:p w14:paraId="5CA68B36" w14:textId="2E5289B5" w:rsidR="00C46989" w:rsidRPr="00C46989" w:rsidRDefault="00C46989" w:rsidP="0057429E">
      <w:r>
        <w:t>Kill pod</w:t>
      </w:r>
    </w:p>
    <w:p w14:paraId="2279E84E" w14:textId="092BA6EB" w:rsidR="00C46989" w:rsidRPr="00C46989" w:rsidRDefault="00C46989" w:rsidP="0057429E">
      <w:pPr>
        <w:rPr>
          <w:i/>
        </w:rPr>
      </w:pPr>
      <w:r w:rsidRPr="00C46989">
        <w:rPr>
          <w:i/>
        </w:rPr>
        <w:t xml:space="preserve">kubectl delete -f </w:t>
      </w:r>
    </w:p>
    <w:p w14:paraId="6786F921" w14:textId="4FAEB3CD" w:rsidR="00C46989" w:rsidRDefault="00C46989" w:rsidP="0057429E"/>
    <w:p w14:paraId="7C349C88" w14:textId="228BF506" w:rsidR="00C46989" w:rsidRDefault="00C46989" w:rsidP="0057429E">
      <w:r>
        <w:t>Check for pods</w:t>
      </w:r>
    </w:p>
    <w:p w14:paraId="7AB052D2" w14:textId="6E43B554" w:rsidR="00C46989" w:rsidRPr="00C46989" w:rsidRDefault="00C46989" w:rsidP="0057429E">
      <w:pPr>
        <w:rPr>
          <w:i/>
        </w:rPr>
      </w:pPr>
      <w:r w:rsidRPr="00C46989">
        <w:rPr>
          <w:i/>
        </w:rPr>
        <w:t>kubectl get pods</w:t>
      </w:r>
    </w:p>
    <w:p w14:paraId="369042AA" w14:textId="7920547C" w:rsidR="00C46989" w:rsidRDefault="00C46989" w:rsidP="0057429E"/>
    <w:p w14:paraId="6856174D" w14:textId="288A9ABF" w:rsidR="00C46989" w:rsidRDefault="00C46989" w:rsidP="0057429E">
      <w:r>
        <w:t>Creating a pod</w:t>
      </w:r>
    </w:p>
    <w:p w14:paraId="3CEFC8CF" w14:textId="5E04CC59" w:rsidR="00C46989" w:rsidRPr="00C46989" w:rsidRDefault="00C46989" w:rsidP="0057429E">
      <w:pPr>
        <w:rPr>
          <w:i/>
        </w:rPr>
      </w:pPr>
      <w:r w:rsidRPr="00C46989">
        <w:rPr>
          <w:i/>
        </w:rPr>
        <w:t xml:space="preserve">kubectl apply -f </w:t>
      </w:r>
      <w:r w:rsidRPr="00444A70">
        <w:rPr>
          <w:b/>
          <w:i/>
        </w:rPr>
        <w:t>k8s</w:t>
      </w:r>
      <w:r w:rsidRPr="00C46989">
        <w:rPr>
          <w:i/>
        </w:rPr>
        <w:t>/pod.yaml</w:t>
      </w:r>
    </w:p>
    <w:p w14:paraId="123584F4" w14:textId="31E00815" w:rsidR="00C46989" w:rsidRDefault="00C46989" w:rsidP="0057429E"/>
    <w:p w14:paraId="574EAFFD" w14:textId="77777777" w:rsidR="00C46989" w:rsidRDefault="00C46989" w:rsidP="00C46989">
      <w:r>
        <w:t>Check for pods</w:t>
      </w:r>
    </w:p>
    <w:p w14:paraId="00C25B40" w14:textId="77777777" w:rsidR="00C46989" w:rsidRPr="00C46989" w:rsidRDefault="00C46989" w:rsidP="00C46989">
      <w:pPr>
        <w:rPr>
          <w:i/>
        </w:rPr>
      </w:pPr>
      <w:r w:rsidRPr="00C46989">
        <w:rPr>
          <w:i/>
        </w:rPr>
        <w:t>kubectl get pods</w:t>
      </w:r>
    </w:p>
    <w:p w14:paraId="7AA2EC43" w14:textId="0B066BBC" w:rsidR="00C46989" w:rsidRDefault="00C46989" w:rsidP="0057429E"/>
    <w:p w14:paraId="44DE7B53" w14:textId="5302F4F9" w:rsidR="005C258D" w:rsidRPr="00C46989" w:rsidRDefault="005C258D" w:rsidP="005C258D">
      <w:r>
        <w:t>Kill pod. Object will be deleted</w:t>
      </w:r>
    </w:p>
    <w:p w14:paraId="262DFD57" w14:textId="5DB569A3" w:rsidR="005C258D" w:rsidRDefault="005C258D" w:rsidP="005C258D">
      <w:pPr>
        <w:rPr>
          <w:i/>
        </w:rPr>
      </w:pPr>
      <w:r w:rsidRPr="00C46989">
        <w:rPr>
          <w:i/>
        </w:rPr>
        <w:t xml:space="preserve">kubectl delete </w:t>
      </w:r>
      <w:r w:rsidRPr="00444A70">
        <w:rPr>
          <w:b/>
          <w:i/>
        </w:rPr>
        <w:t>api-hello</w:t>
      </w:r>
    </w:p>
    <w:p w14:paraId="13A28D7A" w14:textId="32D69DF7" w:rsidR="005C258D" w:rsidRDefault="005C258D" w:rsidP="005C258D">
      <w:pPr>
        <w:rPr>
          <w:i/>
        </w:rPr>
      </w:pPr>
    </w:p>
    <w:p w14:paraId="6E76ED4F" w14:textId="45F70141" w:rsidR="00570822" w:rsidRDefault="00570822" w:rsidP="005C258D">
      <w:r w:rsidRPr="00570822">
        <w:t>The node has an IP address, too , right? Similar to a hypervisor with vms?</w:t>
      </w:r>
    </w:p>
    <w:p w14:paraId="2FF7E791" w14:textId="3155BEFE" w:rsidR="00570822" w:rsidRPr="00570822" w:rsidRDefault="00570822" w:rsidP="005C258D">
      <w:r w:rsidRPr="00570822">
        <w:t>Yes nodes have a hostname, an external IP, and internal IP</w:t>
      </w:r>
    </w:p>
    <w:p w14:paraId="33DA52F3" w14:textId="66192CFC" w:rsidR="00444A70" w:rsidRDefault="00444A70" w:rsidP="005C258D">
      <w:pPr>
        <w:rPr>
          <w:i/>
        </w:rPr>
      </w:pPr>
      <w:r w:rsidRPr="00444A70">
        <w:rPr>
          <w:i/>
          <w:noProof/>
        </w:rPr>
        <w:lastRenderedPageBreak/>
        <w:drawing>
          <wp:inline distT="0" distB="0" distL="0" distR="0" wp14:anchorId="7F3FC51D" wp14:editId="7EDFADBD">
            <wp:extent cx="5943600" cy="29832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AD2A" w14:textId="73E24AB7" w:rsidR="00444A70" w:rsidRDefault="00444A70" w:rsidP="005C258D">
      <w:pPr>
        <w:rPr>
          <w:i/>
        </w:rPr>
      </w:pPr>
    </w:p>
    <w:p w14:paraId="4B59495D" w14:textId="0A61A2E7" w:rsidR="00444A70" w:rsidRDefault="00444A70" w:rsidP="005C258D">
      <w:r>
        <w:t>Kubernetes will be in charge of maintaining the state</w:t>
      </w:r>
    </w:p>
    <w:p w14:paraId="5EB31E34" w14:textId="189AAA21" w:rsidR="00444A70" w:rsidRDefault="00444A70" w:rsidP="005C258D"/>
    <w:p w14:paraId="007D636C" w14:textId="55D0F97F" w:rsidR="00444A70" w:rsidRDefault="00444A70" w:rsidP="005C258D">
      <w:r>
        <w:t>Demo:</w:t>
      </w:r>
      <w:r w:rsidR="00675DFB">
        <w:t xml:space="preserve"> Giving immortality to pods</w:t>
      </w:r>
    </w:p>
    <w:p w14:paraId="5F06748E" w14:textId="0C859A01" w:rsidR="00444A70" w:rsidRDefault="00444A70" w:rsidP="005C258D">
      <w:r>
        <w:t>Deploy YAML definition</w:t>
      </w:r>
    </w:p>
    <w:p w14:paraId="70F9CC3D" w14:textId="387B7C06" w:rsidR="00444A70" w:rsidRDefault="00444A70" w:rsidP="005C258D">
      <w:r>
        <w:t>Create a deployment in Kubernetes</w:t>
      </w:r>
    </w:p>
    <w:p w14:paraId="7451BB3B" w14:textId="1BAC4F08" w:rsidR="00444A70" w:rsidRPr="00444A70" w:rsidRDefault="00444A70" w:rsidP="005C258D">
      <w:r>
        <w:t>Kill a Pod</w:t>
      </w:r>
    </w:p>
    <w:p w14:paraId="2D40351A" w14:textId="77777777" w:rsidR="005C258D" w:rsidRPr="005C258D" w:rsidRDefault="005C258D" w:rsidP="005C258D"/>
    <w:p w14:paraId="105FC392" w14:textId="7C33D95C" w:rsidR="005C258D" w:rsidRDefault="00444A70" w:rsidP="0057429E">
      <w:r>
        <w:t xml:space="preserve">Create and configure a </w:t>
      </w:r>
      <w:r>
        <w:rPr>
          <w:i/>
        </w:rPr>
        <w:t>deployment.yaml</w:t>
      </w:r>
    </w:p>
    <w:p w14:paraId="6C26AAD6" w14:textId="663E7A0B" w:rsidR="00444A70" w:rsidRDefault="00E146F5" w:rsidP="0057429E">
      <w:r>
        <w:t>replicas = copies of your workloads</w:t>
      </w:r>
    </w:p>
    <w:p w14:paraId="5F10C2EC" w14:textId="77777777" w:rsidR="00E146F5" w:rsidRPr="00444A70" w:rsidRDefault="00E146F5" w:rsidP="0057429E"/>
    <w:p w14:paraId="44DA79F6" w14:textId="53AA6850" w:rsidR="00444A70" w:rsidRDefault="00675DFB" w:rsidP="0057429E">
      <w:r>
        <w:t>Create a deployment</w:t>
      </w:r>
    </w:p>
    <w:p w14:paraId="3A373B11" w14:textId="28DAFD0B" w:rsidR="00C46989" w:rsidRPr="00675DFB" w:rsidRDefault="00FA2D2E" w:rsidP="0057429E">
      <w:pPr>
        <w:rPr>
          <w:i/>
        </w:rPr>
      </w:pPr>
      <w:r w:rsidRPr="00675DFB">
        <w:rPr>
          <w:i/>
        </w:rPr>
        <w:t>kubectl apply -f k8s/</w:t>
      </w:r>
      <w:r w:rsidR="00675DFB" w:rsidRPr="00675DFB">
        <w:rPr>
          <w:i/>
        </w:rPr>
        <w:t>deployment.yaml</w:t>
      </w:r>
    </w:p>
    <w:p w14:paraId="374EA7CD" w14:textId="7AA97C7A" w:rsidR="00C46989" w:rsidRDefault="00C46989" w:rsidP="0057429E"/>
    <w:p w14:paraId="531942EA" w14:textId="4075C696" w:rsidR="00675DFB" w:rsidRDefault="00675DFB" w:rsidP="0057429E">
      <w:r>
        <w:t>Show pods</w:t>
      </w:r>
    </w:p>
    <w:p w14:paraId="397BC1E0" w14:textId="2DA706A5" w:rsidR="00675DFB" w:rsidRDefault="00675DFB" w:rsidP="0057429E">
      <w:pPr>
        <w:rPr>
          <w:i/>
        </w:rPr>
      </w:pPr>
      <w:r w:rsidRPr="00675DFB">
        <w:rPr>
          <w:i/>
        </w:rPr>
        <w:t>kubectl get pods</w:t>
      </w:r>
    </w:p>
    <w:p w14:paraId="7BB6A468" w14:textId="28CE1A07" w:rsidR="00675DFB" w:rsidRDefault="00675DFB" w:rsidP="0057429E">
      <w:pPr>
        <w:rPr>
          <w:i/>
        </w:rPr>
      </w:pPr>
    </w:p>
    <w:p w14:paraId="05C935EB" w14:textId="7655F268" w:rsidR="00675DFB" w:rsidRPr="00675DFB" w:rsidRDefault="00675DFB" w:rsidP="0057429E">
      <w:r>
        <w:t>Delete pod</w:t>
      </w:r>
    </w:p>
    <w:p w14:paraId="6B977D19" w14:textId="77777777" w:rsidR="00675DFB" w:rsidRPr="00675DFB" w:rsidRDefault="00675DFB" w:rsidP="00675DFB">
      <w:pPr>
        <w:rPr>
          <w:i/>
        </w:rPr>
      </w:pPr>
      <w:r w:rsidRPr="00675DFB">
        <w:rPr>
          <w:i/>
        </w:rPr>
        <w:lastRenderedPageBreak/>
        <w:t>kubectl delete pod api-hello-deployment-77….</w:t>
      </w:r>
    </w:p>
    <w:p w14:paraId="0F952E9D" w14:textId="01504ABA" w:rsidR="00675DFB" w:rsidRDefault="00675DFB" w:rsidP="0057429E"/>
    <w:p w14:paraId="30AF6432" w14:textId="323551F9" w:rsidR="00675DFB" w:rsidRDefault="00C11659" w:rsidP="0057429E">
      <w:r w:rsidRPr="00C11659">
        <w:rPr>
          <w:noProof/>
        </w:rPr>
        <w:drawing>
          <wp:inline distT="0" distB="0" distL="0" distR="0" wp14:anchorId="400A81B6" wp14:editId="44B0157E">
            <wp:extent cx="5943600" cy="2933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9712" w14:textId="262E70AC" w:rsidR="00C11659" w:rsidRDefault="00C11659" w:rsidP="0057429E"/>
    <w:p w14:paraId="5EA535DF" w14:textId="698330F0" w:rsidR="00C11659" w:rsidRDefault="00C11659" w:rsidP="0057429E">
      <w:r>
        <w:t xml:space="preserve">Kurbernetes have </w:t>
      </w:r>
      <w:r>
        <w:rPr>
          <w:i/>
        </w:rPr>
        <w:t>Discovery</w:t>
      </w:r>
      <w:r>
        <w:t xml:space="preserve"> built-in</w:t>
      </w:r>
    </w:p>
    <w:p w14:paraId="68F948AB" w14:textId="3E65AE06" w:rsidR="00C11659" w:rsidRDefault="00C11659" w:rsidP="0057429E"/>
    <w:p w14:paraId="6B1D2134" w14:textId="06B37E7D" w:rsidR="00C11659" w:rsidRDefault="00C11659" w:rsidP="0057429E">
      <w:r>
        <w:t>Demo:</w:t>
      </w:r>
    </w:p>
    <w:p w14:paraId="2F083C15" w14:textId="4E690C33" w:rsidR="00C11659" w:rsidRDefault="00C11659" w:rsidP="0057429E">
      <w:r>
        <w:t>A service YAML definition</w:t>
      </w:r>
    </w:p>
    <w:p w14:paraId="2F05F14C" w14:textId="33FEEC4C" w:rsidR="00C11659" w:rsidRDefault="00C11659" w:rsidP="0057429E">
      <w:r>
        <w:t>Create a service in Kubernetes</w:t>
      </w:r>
    </w:p>
    <w:p w14:paraId="55BBF10E" w14:textId="7042597F" w:rsidR="00C11659" w:rsidRDefault="00C11659" w:rsidP="0057429E">
      <w:r>
        <w:t>Kill a pod</w:t>
      </w:r>
    </w:p>
    <w:p w14:paraId="3C70558C" w14:textId="561D99F9" w:rsidR="00C11659" w:rsidRDefault="00C11659" w:rsidP="0057429E">
      <w:r>
        <w:t>Move to the cloud</w:t>
      </w:r>
    </w:p>
    <w:p w14:paraId="48A8C61D" w14:textId="0DC52C84" w:rsidR="00C11659" w:rsidRDefault="00C11659" w:rsidP="0057429E"/>
    <w:p w14:paraId="60497F98" w14:textId="6A52EDD0" w:rsidR="00C11659" w:rsidRDefault="00C11659" w:rsidP="0057429E">
      <w:r>
        <w:t xml:space="preserve">Create a </w:t>
      </w:r>
      <w:r>
        <w:rPr>
          <w:i/>
        </w:rPr>
        <w:t>service.yaml</w:t>
      </w:r>
      <w:r>
        <w:t xml:space="preserve"> file</w:t>
      </w:r>
    </w:p>
    <w:p w14:paraId="0A7A2B98" w14:textId="0BE71055" w:rsidR="00C11659" w:rsidRDefault="00C11659" w:rsidP="0057429E"/>
    <w:p w14:paraId="329D5753" w14:textId="4BD6D6C0" w:rsidR="00C11659" w:rsidRDefault="00C11659" w:rsidP="0057429E">
      <w:r>
        <w:t>Create object</w:t>
      </w:r>
      <w:r w:rsidR="003415FC">
        <w:t xml:space="preserve"> (-f is file)</w:t>
      </w:r>
    </w:p>
    <w:p w14:paraId="0CCCC583" w14:textId="5BC5ED7E" w:rsidR="00C11659" w:rsidRPr="00C11659" w:rsidRDefault="00C11659" w:rsidP="0057429E">
      <w:pPr>
        <w:rPr>
          <w:i/>
        </w:rPr>
      </w:pPr>
      <w:r w:rsidRPr="00C11659">
        <w:rPr>
          <w:i/>
        </w:rPr>
        <w:t>kubectl apply -f k8s/service.yaml</w:t>
      </w:r>
    </w:p>
    <w:p w14:paraId="076E392E" w14:textId="12480B0E" w:rsidR="00C11659" w:rsidRDefault="00C11659" w:rsidP="0057429E"/>
    <w:p w14:paraId="70DCC8C9" w14:textId="36C1325D" w:rsidR="00C11659" w:rsidRDefault="00C11659" w:rsidP="0057429E">
      <w:r>
        <w:t>Get services</w:t>
      </w:r>
    </w:p>
    <w:p w14:paraId="13DE1915" w14:textId="29A81274" w:rsidR="00C11659" w:rsidRDefault="00C11659" w:rsidP="0057429E">
      <w:pPr>
        <w:rPr>
          <w:i/>
        </w:rPr>
      </w:pPr>
      <w:r w:rsidRPr="00C11659">
        <w:rPr>
          <w:i/>
        </w:rPr>
        <w:t>get svc</w:t>
      </w:r>
    </w:p>
    <w:p w14:paraId="2FD8B74C" w14:textId="065F79C4" w:rsidR="00C11659" w:rsidRDefault="00C11659" w:rsidP="0057429E">
      <w:r>
        <w:lastRenderedPageBreak/>
        <w:t>Kill pod</w:t>
      </w:r>
    </w:p>
    <w:p w14:paraId="17CF18C4" w14:textId="6CDF1B86" w:rsidR="00C11659" w:rsidRDefault="00C11659" w:rsidP="0057429E">
      <w:pPr>
        <w:rPr>
          <w:i/>
        </w:rPr>
      </w:pPr>
      <w:r>
        <w:rPr>
          <w:i/>
        </w:rPr>
        <w:t>kubectl kill pod ….</w:t>
      </w:r>
    </w:p>
    <w:p w14:paraId="462FD2CC" w14:textId="27523A81" w:rsidR="00C11659" w:rsidRDefault="00C11659" w:rsidP="0057429E"/>
    <w:p w14:paraId="189B3278" w14:textId="12CF01EC" w:rsidR="003415FC" w:rsidRDefault="003415FC" w:rsidP="0057429E">
      <w:r>
        <w:t>Killing a pop will then change the api address of the existing pod.</w:t>
      </w:r>
    </w:p>
    <w:p w14:paraId="7C88977E" w14:textId="4FB10A53" w:rsidR="003415FC" w:rsidRDefault="003415FC" w:rsidP="0057429E">
      <w:r>
        <w:t>Meaning, Another pod will be used.</w:t>
      </w:r>
    </w:p>
    <w:p w14:paraId="55E5FF2C" w14:textId="737B1FD6" w:rsidR="005F12C5" w:rsidRDefault="005F12C5" w:rsidP="0057429E"/>
    <w:p w14:paraId="55814150" w14:textId="2E2791F4" w:rsidR="005F12C5" w:rsidRDefault="005F12C5" w:rsidP="0057429E">
      <w:r>
        <w:t>Run and apply in all files in the folder</w:t>
      </w:r>
    </w:p>
    <w:p w14:paraId="3F16FD1B" w14:textId="6BCA2BD4" w:rsidR="005F12C5" w:rsidRDefault="005F12C5" w:rsidP="0057429E">
      <w:r>
        <w:rPr>
          <w:i/>
        </w:rPr>
        <w:t>kubectl apply -f k8s</w:t>
      </w:r>
    </w:p>
    <w:p w14:paraId="46005562" w14:textId="3A804B2E" w:rsidR="005F12C5" w:rsidRDefault="005F12C5" w:rsidP="0057429E"/>
    <w:p w14:paraId="66D0FFA5" w14:textId="18FD9759" w:rsidR="005F12C5" w:rsidRDefault="005F12C5" w:rsidP="0057429E">
      <w:r>
        <w:t xml:space="preserve">Get all </w:t>
      </w:r>
    </w:p>
    <w:p w14:paraId="29758E5D" w14:textId="663C8327" w:rsidR="005F12C5" w:rsidRPr="005F12C5" w:rsidRDefault="005F12C5" w:rsidP="0057429E">
      <w:pPr>
        <w:rPr>
          <w:i/>
        </w:rPr>
      </w:pPr>
      <w:r w:rsidRPr="005F12C5">
        <w:rPr>
          <w:i/>
        </w:rPr>
        <w:t>kubectl get all</w:t>
      </w:r>
    </w:p>
    <w:p w14:paraId="7CD9D989" w14:textId="3FEA42F4" w:rsidR="003415FC" w:rsidRDefault="003415FC" w:rsidP="0057429E"/>
    <w:p w14:paraId="19175173" w14:textId="30F7354E" w:rsidR="004A1A0F" w:rsidRPr="004A1A0F" w:rsidRDefault="004A1A0F" w:rsidP="0057429E">
      <w:pPr>
        <w:rPr>
          <w:i/>
        </w:rPr>
      </w:pPr>
      <w:r>
        <w:rPr>
          <w:i/>
        </w:rPr>
        <w:t>Get services</w:t>
      </w:r>
    </w:p>
    <w:p w14:paraId="0596E41F" w14:textId="16C4B0F4" w:rsidR="00C11659" w:rsidRDefault="004A1A0F" w:rsidP="0057429E">
      <w:pPr>
        <w:rPr>
          <w:i/>
        </w:rPr>
      </w:pPr>
      <w:r>
        <w:rPr>
          <w:i/>
        </w:rPr>
        <w:t>kubectl get svc</w:t>
      </w:r>
    </w:p>
    <w:p w14:paraId="12C53C49" w14:textId="33A6867A" w:rsidR="004A1A0F" w:rsidRDefault="004A1A0F" w:rsidP="0057429E">
      <w:pPr>
        <w:rPr>
          <w:i/>
        </w:rPr>
      </w:pPr>
    </w:p>
    <w:p w14:paraId="1681B483" w14:textId="11DF6207" w:rsidR="004A1A0F" w:rsidRDefault="004A1A0F" w:rsidP="0057429E"/>
    <w:p w14:paraId="41C05F57" w14:textId="559112B2" w:rsidR="00201ED9" w:rsidRDefault="00201ED9" w:rsidP="0057429E">
      <w:r>
        <w:t>Round-robin balancing</w:t>
      </w:r>
    </w:p>
    <w:p w14:paraId="398728DB" w14:textId="3205E906" w:rsidR="00201ED9" w:rsidRDefault="00201ED9" w:rsidP="0057429E"/>
    <w:p w14:paraId="27C9670B" w14:textId="0259CD73" w:rsidR="00E9420D" w:rsidRPr="00E9420D" w:rsidRDefault="00E9420D" w:rsidP="0057429E">
      <w:pPr>
        <w:rPr>
          <w:b/>
        </w:rPr>
      </w:pPr>
      <w:r w:rsidRPr="00E9420D">
        <w:rPr>
          <w:b/>
        </w:rPr>
        <w:t>Kubernetes All the Things?</w:t>
      </w:r>
    </w:p>
    <w:p w14:paraId="4A2B616F" w14:textId="56B8D8BA" w:rsidR="00E9420D" w:rsidRDefault="00E9420D" w:rsidP="0057429E">
      <w:r>
        <w:t>Start with “why”</w:t>
      </w:r>
    </w:p>
    <w:p w14:paraId="0C5F3BD4" w14:textId="49A5FC54" w:rsidR="00E9420D" w:rsidRDefault="00E9420D" w:rsidP="0057429E">
      <w:r>
        <w:t>Don’t force its adoption</w:t>
      </w:r>
    </w:p>
    <w:p w14:paraId="7FCDFF93" w14:textId="314AEC83" w:rsidR="00E9420D" w:rsidRDefault="00E9420D" w:rsidP="0057429E"/>
    <w:p w14:paraId="2260200E" w14:textId="4A22F3D9" w:rsidR="009D2A6F" w:rsidRDefault="009D2A6F" w:rsidP="0057429E">
      <w:r>
        <w:t>Concepts</w:t>
      </w:r>
    </w:p>
    <w:p w14:paraId="39F1A167" w14:textId="5085A448" w:rsidR="009D2A6F" w:rsidRDefault="009D2A6F" w:rsidP="0057429E">
      <w:r>
        <w:t>Volumes, namespaces, ingress, configmap, secrets, Jobs, daemonsets, statefulsets, etc.</w:t>
      </w:r>
    </w:p>
    <w:p w14:paraId="31FC49FB" w14:textId="36AEE445" w:rsidR="009D2A6F" w:rsidRDefault="009D2A6F" w:rsidP="0057429E"/>
    <w:p w14:paraId="6E780CD8" w14:textId="09E600C8" w:rsidR="009D2A6F" w:rsidRDefault="009D2A6F" w:rsidP="0057429E">
      <w:r>
        <w:t>Ecosystem</w:t>
      </w:r>
    </w:p>
    <w:p w14:paraId="57B8BDAA" w14:textId="29C2491B" w:rsidR="009D2A6F" w:rsidRDefault="009D2A6F" w:rsidP="0057429E">
      <w:r>
        <w:t>HELM, Istio, Envoy, Rook, etc.</w:t>
      </w:r>
    </w:p>
    <w:p w14:paraId="1D7B57C5" w14:textId="1FE2D492" w:rsidR="009D2A6F" w:rsidRDefault="009D2A6F" w:rsidP="0057429E"/>
    <w:p w14:paraId="5C019AC3" w14:textId="4FDFDABF" w:rsidR="009D2A6F" w:rsidRDefault="009D2A6F" w:rsidP="0057429E">
      <w:r>
        <w:t>Learning resources</w:t>
      </w:r>
    </w:p>
    <w:p w14:paraId="59D7C467" w14:textId="506FE417" w:rsidR="009D2A6F" w:rsidRDefault="009D2A6F" w:rsidP="0057429E">
      <w:r>
        <w:lastRenderedPageBreak/>
        <w:t>Official docs</w:t>
      </w:r>
    </w:p>
    <w:p w14:paraId="6F8E2822" w14:textId="0A2F1285" w:rsidR="009D2A6F" w:rsidRDefault="009D2A6F" w:rsidP="0057429E">
      <w:r>
        <w:t>Kubernetes Podcast</w:t>
      </w:r>
    </w:p>
    <w:p w14:paraId="4AE621D4" w14:textId="79ACA49C" w:rsidR="009D2A6F" w:rsidRDefault="009D2A6F" w:rsidP="0057429E"/>
    <w:p w14:paraId="6F33E716" w14:textId="2514FCD3" w:rsidR="009D2A6F" w:rsidRPr="009D2A6F" w:rsidRDefault="009D2A6F" w:rsidP="0057429E">
      <w:pPr>
        <w:rPr>
          <w:b/>
        </w:rPr>
      </w:pPr>
      <w:r w:rsidRPr="009D2A6F">
        <w:rPr>
          <w:b/>
        </w:rPr>
        <w:t>Kubernetes in Production</w:t>
      </w:r>
    </w:p>
    <w:p w14:paraId="3133EC4A" w14:textId="2FD566BD" w:rsidR="009D2A6F" w:rsidRDefault="009D2A6F" w:rsidP="0057429E">
      <w:r>
        <w:t>TL DR</w:t>
      </w:r>
    </w:p>
    <w:p w14:paraId="28D31F74" w14:textId="784C5B0E" w:rsidR="009D2A6F" w:rsidRDefault="009D2A6F" w:rsidP="0057429E">
      <w:r>
        <w:t>Abstractions make life simpler</w:t>
      </w:r>
    </w:p>
    <w:p w14:paraId="244E15B5" w14:textId="2338AC7E" w:rsidR="009D2A6F" w:rsidRDefault="009D2A6F" w:rsidP="0057429E">
      <w:r>
        <w:t>Abstractions make digging harder</w:t>
      </w:r>
    </w:p>
    <w:p w14:paraId="503E2E8C" w14:textId="7C8C835A" w:rsidR="009D2A6F" w:rsidRDefault="009D2A6F" w:rsidP="0057429E"/>
    <w:p w14:paraId="35981360" w14:textId="0C160CC0" w:rsidR="009D2A6F" w:rsidRPr="009D2A6F" w:rsidRDefault="009D2A6F" w:rsidP="0057429E">
      <w:pPr>
        <w:rPr>
          <w:b/>
        </w:rPr>
      </w:pPr>
      <w:r w:rsidRPr="009D2A6F">
        <w:rPr>
          <w:b/>
        </w:rPr>
        <w:t>Orchestration</w:t>
      </w:r>
    </w:p>
    <w:p w14:paraId="44F3CF15" w14:textId="3C3D8D4D" w:rsidR="009D2A6F" w:rsidRDefault="009D2A6F" w:rsidP="0057429E">
      <w:r>
        <w:t>Containers change the way we develop, deploy and maintain apps</w:t>
      </w:r>
    </w:p>
    <w:p w14:paraId="78F751F9" w14:textId="18E1FAED" w:rsidR="009D2A6F" w:rsidRDefault="009D2A6F" w:rsidP="0057429E">
      <w:r>
        <w:t>Kubernetes is container orchestration at large</w:t>
      </w:r>
    </w:p>
    <w:p w14:paraId="3064278C" w14:textId="0D4DEA59" w:rsidR="009D2A6F" w:rsidRPr="009D2A6F" w:rsidRDefault="009D2A6F" w:rsidP="0057429E">
      <w:pPr>
        <w:rPr>
          <w:b/>
        </w:rPr>
      </w:pPr>
    </w:p>
    <w:p w14:paraId="01240C90" w14:textId="4FEA2664" w:rsidR="009D2A6F" w:rsidRPr="009D2A6F" w:rsidRDefault="009D2A6F" w:rsidP="0057429E">
      <w:pPr>
        <w:rPr>
          <w:b/>
        </w:rPr>
      </w:pPr>
      <w:r w:rsidRPr="009D2A6F">
        <w:rPr>
          <w:b/>
        </w:rPr>
        <w:t>Monitor each layer explicitly</w:t>
      </w:r>
    </w:p>
    <w:p w14:paraId="64CFB1F4" w14:textId="39903018" w:rsidR="009D2A6F" w:rsidRDefault="009D2A6F" w:rsidP="0057429E">
      <w:r>
        <w:t>Collect logs and monitor at each layer</w:t>
      </w:r>
    </w:p>
    <w:p w14:paraId="68A75F8F" w14:textId="10F3D0B5" w:rsidR="009D2A6F" w:rsidRDefault="009D2A6F" w:rsidP="0057429E">
      <w:r>
        <w:t>Monitor your orchestrated environment</w:t>
      </w:r>
    </w:p>
    <w:p w14:paraId="749A75A9" w14:textId="7B4CBE01" w:rsidR="009D2A6F" w:rsidRDefault="009D2A6F" w:rsidP="0057429E">
      <w:r>
        <w:t>Simplify, simplify, simplify</w:t>
      </w:r>
    </w:p>
    <w:p w14:paraId="4A2233C2" w14:textId="465D6BAE" w:rsidR="009D2A6F" w:rsidRDefault="009D2A6F" w:rsidP="0057429E">
      <w:r>
        <w:t>Account for ephemeral containers</w:t>
      </w:r>
    </w:p>
    <w:p w14:paraId="08F8D7F8" w14:textId="4D81EBD5" w:rsidR="009D2A6F" w:rsidRDefault="009D2A6F" w:rsidP="0057429E"/>
    <w:p w14:paraId="0C4120B3" w14:textId="7B32A236" w:rsidR="009D2A6F" w:rsidRDefault="009D2A6F" w:rsidP="0057429E">
      <w:r>
        <w:t>Ephermeral containers</w:t>
      </w:r>
    </w:p>
    <w:p w14:paraId="1889136E" w14:textId="22C84856" w:rsidR="009D2A6F" w:rsidRDefault="009D2A6F" w:rsidP="0057429E">
      <w:r>
        <w:t>Can start and stop. You can miss those events if logging is not enabled.</w:t>
      </w:r>
    </w:p>
    <w:p w14:paraId="788BD0D9" w14:textId="6085E4B5" w:rsidR="009D2A6F" w:rsidRDefault="009D2A6F" w:rsidP="0057429E"/>
    <w:p w14:paraId="0BA3CD99" w14:textId="1C3E12FE" w:rsidR="009D2A6F" w:rsidRDefault="009D2A6F" w:rsidP="0057429E">
      <w:r>
        <w:t>Demo: microservices type demo</w:t>
      </w:r>
    </w:p>
    <w:p w14:paraId="146B6967" w14:textId="3667A717" w:rsidR="009D2A6F" w:rsidRDefault="009D2A6F" w:rsidP="0057429E">
      <w:r>
        <w:t>Group similar services together</w:t>
      </w:r>
    </w:p>
    <w:p w14:paraId="4181E177" w14:textId="2EB37057" w:rsidR="009D2A6F" w:rsidRDefault="009D2A6F" w:rsidP="0057429E"/>
    <w:p w14:paraId="34E998D7" w14:textId="3B3C383A" w:rsidR="009D2A6F" w:rsidRDefault="009D2A6F" w:rsidP="0057429E">
      <w:r>
        <w:t>A pod constantly starting and stopping is not a good thing</w:t>
      </w:r>
    </w:p>
    <w:p w14:paraId="4C39FA47" w14:textId="09F33854" w:rsidR="009D2A6F" w:rsidRDefault="009D2A6F" w:rsidP="0057429E"/>
    <w:p w14:paraId="52C4A61D" w14:textId="139577C7" w:rsidR="009D2A6F" w:rsidRDefault="009D2A6F" w:rsidP="0057429E">
      <w:r>
        <w:t>Stack trace = links you to a source code of where the error is</w:t>
      </w:r>
    </w:p>
    <w:p w14:paraId="6820BEAB" w14:textId="4B3F9ADC" w:rsidR="009D2A6F" w:rsidRDefault="009D2A6F" w:rsidP="0057429E"/>
    <w:p w14:paraId="6224C39C" w14:textId="4ECE91BD" w:rsidR="009D2A6F" w:rsidRDefault="00F41FB9" w:rsidP="0057429E">
      <w:r>
        <w:t>Logs helps you get to the root cause problem</w:t>
      </w:r>
    </w:p>
    <w:p w14:paraId="65B9CF62" w14:textId="77777777" w:rsidR="00F41FB9" w:rsidRDefault="00F41FB9" w:rsidP="0057429E"/>
    <w:p w14:paraId="269488E1" w14:textId="77777777" w:rsidR="00F41FB9" w:rsidRDefault="00F41FB9" w:rsidP="0057429E">
      <w:r>
        <w:t xml:space="preserve">Twitter </w:t>
      </w:r>
    </w:p>
    <w:p w14:paraId="0EE1EE13" w14:textId="2B53D6D0" w:rsidR="00F41FB9" w:rsidRDefault="00F41FB9" w:rsidP="0057429E">
      <w:r>
        <w:t>@christianhxc</w:t>
      </w:r>
    </w:p>
    <w:p w14:paraId="16E94CB9" w14:textId="5A0A55E4" w:rsidR="00F41FB9" w:rsidRDefault="00F41FB9" w:rsidP="0057429E">
      <w:r>
        <w:t>@scalyr</w:t>
      </w:r>
    </w:p>
    <w:p w14:paraId="598DEF42" w14:textId="430D077D" w:rsidR="00F41FB9" w:rsidRDefault="00F41FB9" w:rsidP="0057429E">
      <w:r>
        <w:t>@dwmcallister</w:t>
      </w:r>
    </w:p>
    <w:p w14:paraId="65E52A4A" w14:textId="77777777" w:rsidR="00F41FB9" w:rsidRDefault="00F41FB9" w:rsidP="0057429E"/>
    <w:p w14:paraId="15FF48C3" w14:textId="208E1E65" w:rsidR="00F41FB9" w:rsidRDefault="00F41FB9" w:rsidP="0057429E">
      <w:r>
        <w:t>Q&amp;A</w:t>
      </w:r>
    </w:p>
    <w:p w14:paraId="0730D5B9" w14:textId="11F7DB60" w:rsidR="00F41FB9" w:rsidRDefault="00F41FB9" w:rsidP="0057429E">
      <w:r w:rsidRPr="00F41FB9">
        <w:t>Is there any limit for replicas for master ?</w:t>
      </w:r>
    </w:p>
    <w:p w14:paraId="6CA7AFB0" w14:textId="3657F04A" w:rsidR="00F41FB9" w:rsidRDefault="00F41FB9" w:rsidP="0057429E">
      <w:r w:rsidRPr="00F41FB9">
        <w:t xml:space="preserve">You can take a look to all the limits that you’ll have with Kubernetes and large clusters here </w:t>
      </w:r>
      <w:hyperlink r:id="rId8" w:history="1">
        <w:r w:rsidRPr="000E1717">
          <w:rPr>
            <w:rStyle w:val="Hyperlink"/>
          </w:rPr>
          <w:t>https://kubernetes.io/docs/setup/cluster-large/</w:t>
        </w:r>
      </w:hyperlink>
    </w:p>
    <w:p w14:paraId="44937C2D" w14:textId="66AA0EA9" w:rsidR="00F41FB9" w:rsidRDefault="00F41FB9" w:rsidP="0057429E"/>
    <w:p w14:paraId="25016A0C" w14:textId="675D1FD2" w:rsidR="00F41FB9" w:rsidRDefault="00F41FB9" w:rsidP="0057429E">
      <w:r w:rsidRPr="00F41FB9">
        <w:t>Can you add pods based on some performance characteristic? connections / CPU use? etc?</w:t>
      </w:r>
    </w:p>
    <w:p w14:paraId="7A9AA529" w14:textId="419C5E9B" w:rsidR="00F41FB9" w:rsidRDefault="00F41FB9" w:rsidP="0057429E">
      <w:r w:rsidRPr="00F41FB9">
        <w:t>Yes, it’s not that mature yet but you can use Node Affinity/Anti-Affinity</w:t>
      </w:r>
    </w:p>
    <w:p w14:paraId="26E62E89" w14:textId="67940985" w:rsidR="00F41FB9" w:rsidRDefault="00F41FB9" w:rsidP="0057429E"/>
    <w:p w14:paraId="353E25A8" w14:textId="4F58150C" w:rsidR="00F41FB9" w:rsidRDefault="00F41FB9" w:rsidP="0057429E">
      <w:r w:rsidRPr="00F41FB9">
        <w:t>Does Kubernetes fit if I want to want to architecture a serverless web application using Azure Functions and Proxy?</w:t>
      </w:r>
    </w:p>
    <w:p w14:paraId="012C3A17" w14:textId="27C5F6E9" w:rsidR="00F41FB9" w:rsidRDefault="00F41FB9" w:rsidP="0057429E">
      <w:r w:rsidRPr="00F41FB9">
        <w:t>No, Azure Functions is the Function-as-a-service from Azure. Kubernetes is a container orchestrator. You could mimic Azure functions in Kubernetes with Kubeless.</w:t>
      </w:r>
    </w:p>
    <w:p w14:paraId="709E14C5" w14:textId="7B8FB862" w:rsidR="00F41FB9" w:rsidRDefault="00F41FB9" w:rsidP="0057429E"/>
    <w:p w14:paraId="53A17A51" w14:textId="6FD2B166" w:rsidR="00F41FB9" w:rsidRDefault="00F41FB9" w:rsidP="0057429E">
      <w:r w:rsidRPr="00F41FB9">
        <w:t>In a typical on-prem kubernetes implementation- master, nodes/minions, etc. are the physical hosts? if so what would be the base OS for them?</w:t>
      </w:r>
    </w:p>
    <w:p w14:paraId="00EC96B6" w14:textId="1336213A" w:rsidR="00F41FB9" w:rsidRDefault="00F41FB9" w:rsidP="0057429E">
      <w:r w:rsidRPr="00F41FB9">
        <w:t xml:space="preserve">You could use the prefered Linux distribution, you can find more info here </w:t>
      </w:r>
      <w:hyperlink r:id="rId9" w:history="1">
        <w:r w:rsidRPr="000E1717">
          <w:rPr>
            <w:rStyle w:val="Hyperlink"/>
          </w:rPr>
          <w:t>https://kubernetes.io/docs/setup/pick-right-solution/</w:t>
        </w:r>
      </w:hyperlink>
    </w:p>
    <w:p w14:paraId="31D7DF11" w14:textId="1EA56658" w:rsidR="00F41FB9" w:rsidRDefault="00F41FB9" w:rsidP="0057429E"/>
    <w:p w14:paraId="4A540141" w14:textId="22D2CDB4" w:rsidR="00F41FB9" w:rsidRDefault="00F41FB9" w:rsidP="0057429E">
      <w:r w:rsidRPr="00F41FB9">
        <w:t>Is Kubernetes highly available? Or can it be configured in such a way?</w:t>
      </w:r>
    </w:p>
    <w:p w14:paraId="0C2A38C0" w14:textId="050D8BEE" w:rsidR="00F41FB9" w:rsidRDefault="00F41FB9" w:rsidP="0057429E">
      <w:r w:rsidRPr="00F41FB9">
        <w:t>Yes, it’s designed to be highly available.</w:t>
      </w:r>
    </w:p>
    <w:p w14:paraId="73BDE7F3" w14:textId="577841D9" w:rsidR="00F41FB9" w:rsidRDefault="00F41FB9" w:rsidP="0057429E"/>
    <w:p w14:paraId="3B830350" w14:textId="791BC9C1" w:rsidR="00F41FB9" w:rsidRDefault="00F41FB9" w:rsidP="0057429E">
      <w:r w:rsidRPr="00F41FB9">
        <w:t>Are minions the containers?</w:t>
      </w:r>
    </w:p>
    <w:p w14:paraId="3A17EBB2" w14:textId="2978D03B" w:rsidR="00F41FB9" w:rsidRDefault="00F41FB9" w:rsidP="0057429E">
      <w:r w:rsidRPr="00F41FB9">
        <w:t>A node is a worker machine, also called a minion. That can be a VM or a physical node. Nodes lead to pods which leads to containers</w:t>
      </w:r>
    </w:p>
    <w:p w14:paraId="1AD91EE2" w14:textId="16828777" w:rsidR="00F41FB9" w:rsidRDefault="00F41FB9" w:rsidP="0057429E"/>
    <w:p w14:paraId="28939F06" w14:textId="533CC143" w:rsidR="00F41FB9" w:rsidRDefault="00F41FB9" w:rsidP="0057429E">
      <w:r w:rsidRPr="00F41FB9">
        <w:lastRenderedPageBreak/>
        <w:t>I would be interested in seeing how you could use Kubernetes to implement RED/Green deploys and also Canary builds…</w:t>
      </w:r>
    </w:p>
    <w:p w14:paraId="5CCEF650" w14:textId="7A73CABF" w:rsidR="00F41FB9" w:rsidRDefault="00F41FB9" w:rsidP="0057429E">
      <w:r w:rsidRPr="00F41FB9">
        <w:t>Definetly, that could be another topic for an upcoming webinar :)</w:t>
      </w:r>
    </w:p>
    <w:p w14:paraId="4735EF28" w14:textId="7B24AF6A" w:rsidR="00F41FB9" w:rsidRDefault="00F41FB9" w:rsidP="0057429E"/>
    <w:p w14:paraId="496A6633" w14:textId="77777777" w:rsidR="00F41FB9" w:rsidRPr="004A1A0F" w:rsidRDefault="00F41FB9" w:rsidP="0057429E"/>
    <w:sectPr w:rsidR="00F41FB9" w:rsidRPr="004A1A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C96"/>
    <w:rsid w:val="00005FDD"/>
    <w:rsid w:val="00053CCC"/>
    <w:rsid w:val="000D19C4"/>
    <w:rsid w:val="00112AA3"/>
    <w:rsid w:val="001F31E7"/>
    <w:rsid w:val="00201ED9"/>
    <w:rsid w:val="00267F96"/>
    <w:rsid w:val="003208D2"/>
    <w:rsid w:val="003415FC"/>
    <w:rsid w:val="00444A70"/>
    <w:rsid w:val="004A1A0F"/>
    <w:rsid w:val="00566DDE"/>
    <w:rsid w:val="00570822"/>
    <w:rsid w:val="0057429E"/>
    <w:rsid w:val="005C258D"/>
    <w:rsid w:val="005F12C5"/>
    <w:rsid w:val="00607137"/>
    <w:rsid w:val="00675DFB"/>
    <w:rsid w:val="00875C96"/>
    <w:rsid w:val="009A6C75"/>
    <w:rsid w:val="009D2A6F"/>
    <w:rsid w:val="00A11C46"/>
    <w:rsid w:val="00A21AB8"/>
    <w:rsid w:val="00B267DF"/>
    <w:rsid w:val="00BF47E7"/>
    <w:rsid w:val="00C11659"/>
    <w:rsid w:val="00C46989"/>
    <w:rsid w:val="00E146F5"/>
    <w:rsid w:val="00E32FAF"/>
    <w:rsid w:val="00E9420D"/>
    <w:rsid w:val="00F41FB9"/>
    <w:rsid w:val="00FA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2FE90"/>
  <w15:chartTrackingRefBased/>
  <w15:docId w15:val="{029C8198-2FF2-4EDE-A02D-CDF531F3B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12A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2AA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ubernetes.io/docs/setup/cluster-large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hyperlink" Target="https://kubernetes.io/docs/setup/pick-right-solu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853</Words>
  <Characters>4867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Clark Jason Ngo</cp:lastModifiedBy>
  <cp:revision>25</cp:revision>
  <dcterms:created xsi:type="dcterms:W3CDTF">2018-02-19T02:00:00Z</dcterms:created>
  <dcterms:modified xsi:type="dcterms:W3CDTF">2019-05-29T03:05:00Z</dcterms:modified>
</cp:coreProperties>
</file>